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4EF7" w14:textId="77777777" w:rsidR="00CD5730" w:rsidRPr="00CD5730" w:rsidRDefault="00CD5730" w:rsidP="00CD5730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</w:pPr>
      <w:r w:rsidRPr="00CD5730"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  <w:t>Salidas desde Barcelona</w:t>
      </w:r>
    </w:p>
    <w:p w14:paraId="72E70928" w14:textId="77777777" w:rsidR="004858BD" w:rsidRPr="004858BD" w:rsidRDefault="004858BD" w:rsidP="004858BD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4858BD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Barcelona, Andalucía y Levante</w:t>
      </w:r>
    </w:p>
    <w:p w14:paraId="245742E9" w14:textId="77777777" w:rsidR="004858BD" w:rsidRPr="004858BD" w:rsidRDefault="004858BD" w:rsidP="004858BD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C-76201</w:t>
      </w:r>
    </w:p>
    <w:p w14:paraId="42AEB664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4397FAB0" w14:textId="77777777" w:rsidR="00D000AA" w:rsidRPr="00D000AA" w:rsidRDefault="008C2DC0" w:rsidP="004858BD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4858BD" w:rsidRPr="004858BD">
        <w:t>Barcelona 3. Madrid 1. Sevilla 2. Granada 1. Valencia 1.</w:t>
      </w:r>
    </w:p>
    <w:p w14:paraId="3878FC0B" w14:textId="77777777" w:rsidR="008C2DC0" w:rsidRDefault="004858BD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9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469FE20" w14:textId="264974F7" w:rsidR="00D000AA" w:rsidRPr="004858BD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4858BD" w:rsidRPr="004858BD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505AE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</w:t>
      </w:r>
      <w:r w:rsidR="004858BD" w:rsidRPr="004858BD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146DA15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1º (Viernes) BARCELONA </w:t>
      </w:r>
    </w:p>
    <w:p w14:paraId="562923E8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Barcelona. Recepción y traslado al hotel. </w:t>
      </w: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35351AD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E711DE2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2º (Sábado) BARCELONA</w:t>
      </w:r>
    </w:p>
    <w:p w14:paraId="44943E3F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la ciudad para conocer el parque de Montjuic con espectaculares vistas, el Anillo Olímpico, monumento a Cristobal Colón y el antiguo barrio Gótico. Tarde libre. </w:t>
      </w:r>
    </w:p>
    <w:p w14:paraId="0624CAE3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C880B54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(Domingo) BARCELONA-ZARAGOZA-MADRID (635 kms)</w:t>
      </w:r>
    </w:p>
    <w:p w14:paraId="1A277D72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de Barcelona hacia Zaragoza. Breve parada y tiempo libre para conocer la Basílica del Pilar, Patrona de la Hispanidad. Continuación hasta Madrid. Llegada y </w:t>
      </w: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8042F6A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9BEDC4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(Lunes) MADRID-CORDOBA-SEVILLA (530 kms)</w:t>
      </w:r>
    </w:p>
    <w:p w14:paraId="1FFD6693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 La Mancha hacia Andalucía para llegar a Córdoba. Visita de la ciudad incluyendo el interior de su famosa Mezquita/Catedral y el Barrio Judío. Posteriormente continuación a Sevilla. </w:t>
      </w: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754DE3B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DDE6C8D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(Martes) SEVILLA</w:t>
      </w:r>
    </w:p>
    <w:p w14:paraId="08F74560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Media pensión</w:t>
      </w:r>
      <w:r w:rsidRPr="004858BD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112D39F0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F14594C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spacing w:val="-4"/>
          <w:w w:val="90"/>
          <w:sz w:val="17"/>
          <w:szCs w:val="17"/>
          <w:lang w:val="es-ES_tradnl"/>
        </w:rPr>
        <w:t>Día 6º (Miércoles) SEVILLA-GRANADA* (250 kms)</w:t>
      </w:r>
    </w:p>
    <w:p w14:paraId="1AB2796D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la legendaria ciudad de Granada. Visita del impresionante conjunto monumental de La Alhambra, Patrimonio de la Humanidad y los hermosos jardines del Generalife. </w:t>
      </w: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BE902A5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51748AF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(Jueves) GRANADA-VALENCIA (498 kms)</w:t>
      </w:r>
    </w:p>
    <w:p w14:paraId="294C4C20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vía Guadix, Baza y Puerto Lumbreras hacia la Costa Mediterránea para llegar a Valencia. </w:t>
      </w: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Resto del día libre.</w:t>
      </w:r>
    </w:p>
    <w:p w14:paraId="6F112656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FF8B2B7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(Viernes) VALENCIA-BARCELONA (355 kms)</w:t>
      </w:r>
    </w:p>
    <w:p w14:paraId="02ED11E4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Tiempo libre. A media mañana salida hacia Cataluña para llegar a la cosmopolita ciudad de Barcelona. Llegada y</w:t>
      </w: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alojamiento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BD41199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1B3F625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9º (Sábado) BARCELONA</w:t>
      </w:r>
    </w:p>
    <w:p w14:paraId="1FF6D8F0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5BED2D74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34F592CF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4C0DD69B" w14:textId="77777777" w:rsidR="004858BD" w:rsidRPr="004858BD" w:rsidRDefault="004858BD" w:rsidP="004858B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Viernes (Todo el año)</w:t>
      </w:r>
    </w:p>
    <w:p w14:paraId="49EED61E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6A99269F" w14:textId="0171A444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106B86EB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Barcelona.</w:t>
      </w:r>
    </w:p>
    <w:p w14:paraId="0823A118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59E7C047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2AC8443A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Barcelona, Córdoba, Sevilla y Granada.</w:t>
      </w:r>
    </w:p>
    <w:p w14:paraId="5FEE3624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509FF172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cenas.</w:t>
      </w:r>
    </w:p>
    <w:p w14:paraId="22FE919C" w14:textId="77777777" w:rsidR="004858BD" w:rsidRPr="004858BD" w:rsidRDefault="004858BD" w:rsidP="004858B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1B24D66E" w14:textId="77777777" w:rsidR="004858BD" w:rsidRDefault="004858BD" w:rsidP="004858B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58B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Barcelona.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6F42FBBF" w14:textId="77777777" w:rsidR="00EE5CAB" w:rsidRDefault="00CB7923" w:rsidP="004858B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77C0BAA8" w14:textId="77777777" w:rsidR="004858BD" w:rsidRDefault="004858BD" w:rsidP="004858B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7C5AB01" w14:textId="77777777" w:rsidR="004858BD" w:rsidRDefault="004858BD" w:rsidP="004858B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53E1576" w14:textId="77777777" w:rsidR="004858BD" w:rsidRDefault="004858BD" w:rsidP="004858B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9CA3060" w14:textId="77777777" w:rsidR="004858BD" w:rsidRDefault="004858BD" w:rsidP="004858B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CAEAAEA" w14:textId="77777777" w:rsidR="004858BD" w:rsidRPr="00EE5CAB" w:rsidRDefault="004858BD" w:rsidP="004858B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3DFBD41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217"/>
        <w:gridCol w:w="283"/>
      </w:tblGrid>
      <w:tr w:rsidR="004858BD" w:rsidRPr="004858BD" w14:paraId="33B3F8BE" w14:textId="77777777">
        <w:trPr>
          <w:trHeight w:val="60"/>
          <w:tblHeader/>
        </w:trPr>
        <w:tc>
          <w:tcPr>
            <w:tcW w:w="822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96C562F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217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C330E4E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DB8C03E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4858BD" w:rsidRPr="004858BD" w14:paraId="37644E32" w14:textId="77777777">
        <w:trPr>
          <w:trHeight w:val="60"/>
        </w:trPr>
        <w:tc>
          <w:tcPr>
            <w:tcW w:w="82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1A5A725C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2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1AE1E507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671BFA75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58BD" w:rsidRPr="004858BD" w14:paraId="0FF4B0D9" w14:textId="77777777">
        <w:trPr>
          <w:trHeight w:val="60"/>
        </w:trPr>
        <w:tc>
          <w:tcPr>
            <w:tcW w:w="82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1E189907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Madrid</w:t>
            </w:r>
          </w:p>
        </w:tc>
        <w:tc>
          <w:tcPr>
            <w:tcW w:w="22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30B3523F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6A671745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58BD" w:rsidRPr="004858BD" w14:paraId="0003A006" w14:textId="77777777">
        <w:trPr>
          <w:trHeight w:val="60"/>
        </w:trPr>
        <w:tc>
          <w:tcPr>
            <w:tcW w:w="82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39313532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2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2FD29A21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Sevilla Macarena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3D6FAB19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58BD" w:rsidRPr="004858BD" w14:paraId="758363CD" w14:textId="77777777">
        <w:trPr>
          <w:trHeight w:val="60"/>
        </w:trPr>
        <w:tc>
          <w:tcPr>
            <w:tcW w:w="82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261EB3AA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2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02DF3E0E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Abades Nevada Palace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495C505A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58BD" w:rsidRPr="004858BD" w14:paraId="79F84881" w14:textId="77777777">
        <w:trPr>
          <w:trHeight w:val="60"/>
        </w:trPr>
        <w:tc>
          <w:tcPr>
            <w:tcW w:w="82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4C989320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Valencia</w:t>
            </w:r>
          </w:p>
        </w:tc>
        <w:tc>
          <w:tcPr>
            <w:tcW w:w="22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145122F2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Puerta Valencia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28" w:type="dxa"/>
            </w:tcMar>
          </w:tcPr>
          <w:p w14:paraId="07B65C1C" w14:textId="77777777" w:rsidR="004858BD" w:rsidRPr="004858BD" w:rsidRDefault="004858BD" w:rsidP="004858B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58BD" w:rsidRPr="004858BD" w14:paraId="095FBF8D" w14:textId="77777777">
        <w:trPr>
          <w:trHeight w:hRule="exact"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45026EC1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4858BD" w:rsidRPr="004858BD" w14:paraId="0C021E35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28" w:type="dxa"/>
            </w:tcMar>
          </w:tcPr>
          <w:p w14:paraId="39444B1B" w14:textId="77777777" w:rsidR="004858BD" w:rsidRPr="004858BD" w:rsidRDefault="004858BD" w:rsidP="004858B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4858BD">
              <w:rPr>
                <w:rFonts w:ascii="Avenir Next Demi Bold" w:hAnsi="Avenir Next Demi Bold" w:cs="Avenir Next Demi Bold"/>
                <w:b/>
                <w:bCs/>
                <w:color w:val="000000"/>
                <w:spacing w:val="-2"/>
                <w:w w:val="75"/>
                <w:sz w:val="16"/>
                <w:szCs w:val="16"/>
                <w:lang w:val="es-ES_tradnl"/>
              </w:rPr>
              <w:t>Nota:</w:t>
            </w:r>
            <w:r w:rsidRPr="004858BD">
              <w:rPr>
                <w:rFonts w:ascii="Avenir Next" w:hAnsi="Avenir Next" w:cs="Avenir Next"/>
                <w:color w:val="000000"/>
                <w:spacing w:val="-2"/>
                <w:w w:val="75"/>
                <w:sz w:val="16"/>
                <w:szCs w:val="16"/>
                <w:lang w:val="es-ES_tradnl"/>
              </w:rPr>
              <w:t xml:space="preserve"> Abr. 28, Oct. 27, 2024: Feb. 2, Mar. 1, pernoctarán en la ciudad de Sabadell en lugar de Barcelona.</w:t>
            </w:r>
          </w:p>
        </w:tc>
      </w:tr>
    </w:tbl>
    <w:p w14:paraId="484D9119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4858BD" w:rsidRPr="004858BD" w14:paraId="088AAA7E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2C44E9C" w14:textId="77777777" w:rsidR="004858BD" w:rsidRPr="004858BD" w:rsidRDefault="004858BD" w:rsidP="004858BD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</w:pPr>
            <w:r w:rsidRPr="004858BD"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2008B168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858BD" w:rsidRPr="004858BD" w14:paraId="72D0AE35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ABB50BB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F14EF2D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312851A3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858BD" w:rsidRPr="004858BD" w14:paraId="28E75159" w14:textId="77777777">
        <w:trPr>
          <w:trHeight w:val="60"/>
        </w:trPr>
        <w:tc>
          <w:tcPr>
            <w:tcW w:w="2863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AB818D8" w14:textId="77777777" w:rsidR="004858BD" w:rsidRPr="004858BD" w:rsidRDefault="004858BD" w:rsidP="004858B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39DFE66" w14:textId="34BDC4FF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505AE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Pr="004858B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F35400F" w14:textId="77777777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858BD" w:rsidRPr="004858BD" w14:paraId="19C7CD00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D288B43" w14:textId="77777777" w:rsidR="004858BD" w:rsidRPr="004858BD" w:rsidRDefault="004858BD" w:rsidP="004858B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7737191" w14:textId="77777777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2D8948E" w14:textId="77777777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858BD" w:rsidRPr="004858BD" w14:paraId="4523356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110426F" w14:textId="77777777" w:rsidR="004858BD" w:rsidRPr="004858BD" w:rsidRDefault="004858BD" w:rsidP="004858B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7D1501A" w14:textId="77777777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3FABCA2" w14:textId="77777777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858BD" w:rsidRPr="004858BD" w14:paraId="3DF143D4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2C4336A" w14:textId="77777777" w:rsidR="004858BD" w:rsidRPr="004858BD" w:rsidRDefault="004858BD" w:rsidP="004858B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salidas Abril 21, 28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BF54D89" w14:textId="77777777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CAC6D7E" w14:textId="77777777" w:rsidR="004858BD" w:rsidRPr="004858BD" w:rsidRDefault="004858BD" w:rsidP="004858B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58B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858BD" w:rsidRPr="004858BD" w14:paraId="18CBFB18" w14:textId="77777777">
        <w:trPr>
          <w:trHeight w:hRule="exact" w:val="60"/>
        </w:trPr>
        <w:tc>
          <w:tcPr>
            <w:tcW w:w="2863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F9AC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3DA2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C9F5D52" w14:textId="77777777" w:rsidR="004858BD" w:rsidRPr="004858BD" w:rsidRDefault="004858BD" w:rsidP="004858B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858BD" w:rsidRPr="004858BD" w14:paraId="2FD9092F" w14:textId="77777777">
        <w:trPr>
          <w:trHeight w:val="60"/>
        </w:trPr>
        <w:tc>
          <w:tcPr>
            <w:tcW w:w="3600" w:type="dxa"/>
            <w:gridSpan w:val="3"/>
            <w:tcBorders>
              <w:top w:val="single" w:sz="3" w:space="0" w:color="636362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646C7533" w14:textId="77777777" w:rsidR="004858BD" w:rsidRPr="004858BD" w:rsidRDefault="004858BD" w:rsidP="004858B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4858BD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344219E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66E7A35A" w14:textId="77777777" w:rsidR="004858BD" w:rsidRPr="004858BD" w:rsidRDefault="004858BD" w:rsidP="004858BD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4858BD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4858BD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4858BD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5F72B2FF" w14:textId="77777777" w:rsidR="004858BD" w:rsidRPr="00CB7923" w:rsidRDefault="004858BD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4858BD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777F" w14:textId="77777777" w:rsidR="00E874AB" w:rsidRDefault="00E874AB" w:rsidP="00473689">
      <w:r>
        <w:separator/>
      </w:r>
    </w:p>
  </w:endnote>
  <w:endnote w:type="continuationSeparator" w:id="0">
    <w:p w14:paraId="73B16C6B" w14:textId="77777777" w:rsidR="00E874AB" w:rsidRDefault="00E874AB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55E5" w14:textId="77777777" w:rsidR="00E874AB" w:rsidRDefault="00E874AB" w:rsidP="00473689">
      <w:r>
        <w:separator/>
      </w:r>
    </w:p>
  </w:footnote>
  <w:footnote w:type="continuationSeparator" w:id="0">
    <w:p w14:paraId="7CAE0971" w14:textId="77777777" w:rsidR="00E874AB" w:rsidRDefault="00E874AB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98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73689"/>
    <w:rsid w:val="004858BD"/>
    <w:rsid w:val="004D0B2F"/>
    <w:rsid w:val="004F0AD5"/>
    <w:rsid w:val="00505AE5"/>
    <w:rsid w:val="005B20B4"/>
    <w:rsid w:val="0076603C"/>
    <w:rsid w:val="007D0A88"/>
    <w:rsid w:val="008C2DC0"/>
    <w:rsid w:val="00AE7EF5"/>
    <w:rsid w:val="00AF48FA"/>
    <w:rsid w:val="00CB7923"/>
    <w:rsid w:val="00CD5730"/>
    <w:rsid w:val="00D000AA"/>
    <w:rsid w:val="00E874AB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6D4B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13</cp:revision>
  <dcterms:created xsi:type="dcterms:W3CDTF">2021-11-22T11:41:00Z</dcterms:created>
  <dcterms:modified xsi:type="dcterms:W3CDTF">2023-02-24T02:48:00Z</dcterms:modified>
</cp:coreProperties>
</file>